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8338" w14:textId="21C1BEC8" w:rsidR="0039615E" w:rsidRDefault="005E7588" w:rsidP="005E7588">
      <w:pPr>
        <w:jc w:val="right"/>
      </w:pPr>
      <w:r>
        <w:rPr>
          <w:rFonts w:hint="eastAsia"/>
          <w:kern w:val="0"/>
        </w:rPr>
        <w:t xml:space="preserve">　</w:t>
      </w:r>
      <w:r w:rsidR="0039615E" w:rsidRPr="00C37A1B">
        <w:rPr>
          <w:rFonts w:hint="eastAsia"/>
          <w:spacing w:val="84"/>
          <w:kern w:val="0"/>
          <w:fitText w:val="2100" w:id="1399583232"/>
        </w:rPr>
        <w:t xml:space="preserve">　年　月　</w:t>
      </w:r>
      <w:r w:rsidR="0039615E" w:rsidRPr="00C37A1B">
        <w:rPr>
          <w:rFonts w:hint="eastAsia"/>
          <w:kern w:val="0"/>
          <w:fitText w:val="2100" w:id="1399583232"/>
        </w:rPr>
        <w:t>日</w:t>
      </w:r>
    </w:p>
    <w:p w14:paraId="5828A4D1" w14:textId="77777777" w:rsidR="0039615E" w:rsidRDefault="0039615E" w:rsidP="0039615E"/>
    <w:p w14:paraId="2A47C13A" w14:textId="49011C97" w:rsidR="0039615E" w:rsidRDefault="00132DBC" w:rsidP="0039615E">
      <w:r>
        <w:rPr>
          <w:rFonts w:hint="eastAsia"/>
        </w:rPr>
        <w:t>一般財団法人　大学教育質保証・評価センター</w:t>
      </w:r>
    </w:p>
    <w:p w14:paraId="1DCCA165" w14:textId="30BE2A6F" w:rsidR="0039615E" w:rsidRPr="00132DBC" w:rsidRDefault="00132DBC" w:rsidP="0039615E">
      <w:r w:rsidRPr="00132DBC">
        <w:rPr>
          <w:rFonts w:hint="eastAsia"/>
          <w:kern w:val="0"/>
        </w:rPr>
        <w:t>代表理事 奥野 武俊</w:t>
      </w:r>
      <w:r w:rsidR="00D0387B">
        <w:rPr>
          <w:rFonts w:hint="eastAsia"/>
          <w:kern w:val="0"/>
        </w:rPr>
        <w:t xml:space="preserve">　殿</w:t>
      </w:r>
    </w:p>
    <w:p w14:paraId="2D646B54" w14:textId="77777777" w:rsidR="007C59EE" w:rsidRDefault="007C59EE"/>
    <w:p w14:paraId="00764984" w14:textId="77777777" w:rsidR="007C59EE" w:rsidRDefault="007C59EE">
      <w:r>
        <w:rPr>
          <w:rFonts w:hint="eastAsia"/>
        </w:rPr>
        <w:t xml:space="preserve">　　　　　　　　　　　　　　　　　　　　　　　　　　　　　　</w:t>
      </w:r>
      <w:r w:rsidR="00D06E59">
        <w:rPr>
          <w:rFonts w:hint="eastAsia"/>
        </w:rPr>
        <w:t xml:space="preserve">　　　　　　</w:t>
      </w:r>
      <w:r>
        <w:rPr>
          <w:rFonts w:hint="eastAsia"/>
        </w:rPr>
        <w:t xml:space="preserve">　大　学</w:t>
      </w:r>
    </w:p>
    <w:p w14:paraId="6DBFC6DA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14:paraId="713C7C06" w14:textId="1D69036D" w:rsidR="007C59EE" w:rsidRDefault="00D563F5">
      <w:pPr>
        <w:spacing w:line="240" w:lineRule="atLeast"/>
      </w:pPr>
      <w:r>
        <w:rPr>
          <w:rFonts w:hint="eastAsia"/>
        </w:rPr>
        <w:t xml:space="preserve">　　　　　　　　　　　　　　　　　</w:t>
      </w:r>
      <w:r w:rsidR="00132DBC">
        <w:rPr>
          <w:rFonts w:hint="eastAsia"/>
        </w:rPr>
        <w:t xml:space="preserve">　　　　　　</w:t>
      </w:r>
      <w:r>
        <w:rPr>
          <w:rFonts w:hint="eastAsia"/>
        </w:rPr>
        <w:t>代表者</w:t>
      </w:r>
      <w:r w:rsidR="00D06E59">
        <w:rPr>
          <w:rFonts w:hint="eastAsia"/>
        </w:rPr>
        <w:t xml:space="preserve">　　　</w:t>
      </w:r>
      <w:r w:rsidR="007C59EE">
        <w:rPr>
          <w:rFonts w:hint="eastAsia"/>
        </w:rPr>
        <w:t xml:space="preserve">　　　　　　　　　　印</w:t>
      </w:r>
    </w:p>
    <w:p w14:paraId="386EE27F" w14:textId="77777777" w:rsidR="007C59EE" w:rsidRDefault="007C59EE"/>
    <w:p w14:paraId="10F406C5" w14:textId="77777777" w:rsidR="00BB6766" w:rsidRDefault="00BB6766" w:rsidP="00C54C52">
      <w:pPr>
        <w:jc w:val="center"/>
      </w:pPr>
    </w:p>
    <w:p w14:paraId="48A2A0CE" w14:textId="1F56BC1F" w:rsidR="007C59EE" w:rsidRPr="00C37A1B" w:rsidRDefault="003748B4" w:rsidP="00C37A1B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一般財団法人大学教育質保証・評価センター　</w:t>
      </w:r>
      <w:r w:rsidR="00C54C52">
        <w:rPr>
          <w:rFonts w:hint="eastAsia"/>
          <w:kern w:val="0"/>
          <w:sz w:val="24"/>
        </w:rPr>
        <w:t>入会</w:t>
      </w:r>
      <w:r>
        <w:rPr>
          <w:rFonts w:hint="eastAsia"/>
          <w:kern w:val="0"/>
          <w:sz w:val="24"/>
        </w:rPr>
        <w:t>申込</w:t>
      </w:r>
      <w:r w:rsidR="00C54C52">
        <w:rPr>
          <w:rFonts w:hint="eastAsia"/>
          <w:kern w:val="0"/>
          <w:sz w:val="24"/>
        </w:rPr>
        <w:t>書</w:t>
      </w:r>
    </w:p>
    <w:p w14:paraId="3F24EE59" w14:textId="77777777" w:rsidR="003748B4" w:rsidRDefault="003748B4"/>
    <w:p w14:paraId="476A73B9" w14:textId="6ED0733C" w:rsidR="00833988" w:rsidRDefault="00132DBC" w:rsidP="0028527F">
      <w:pPr>
        <w:ind w:firstLine="210"/>
      </w:pPr>
      <w:r>
        <w:rPr>
          <w:rFonts w:hint="eastAsia"/>
        </w:rPr>
        <w:t>一般財団法人大学教育質保証・評価センター</w:t>
      </w:r>
      <w:r w:rsidR="0028527F">
        <w:rPr>
          <w:rFonts w:hint="eastAsia"/>
        </w:rPr>
        <w:t>の</w:t>
      </w:r>
      <w:bookmarkStart w:id="0" w:name="_GoBack"/>
      <w:bookmarkEnd w:id="0"/>
      <w:r w:rsidR="007C59EE">
        <w:rPr>
          <w:rFonts w:hint="eastAsia"/>
        </w:rPr>
        <w:t>趣旨に賛同し、</w:t>
      </w:r>
      <w:r w:rsidR="00EC41C5">
        <w:rPr>
          <w:rFonts w:hint="eastAsia"/>
        </w:rPr>
        <w:t>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833988" w:rsidSect="00A31B1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F008" w14:textId="77777777" w:rsidR="008308B1" w:rsidRDefault="008308B1">
      <w:r>
        <w:separator/>
      </w:r>
    </w:p>
  </w:endnote>
  <w:endnote w:type="continuationSeparator" w:id="0">
    <w:p w14:paraId="29EFBCC0" w14:textId="77777777" w:rsidR="008308B1" w:rsidRDefault="008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11D2" w14:textId="77777777"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9969" w14:textId="77777777" w:rsidR="008308B1" w:rsidRDefault="008308B1">
      <w:r>
        <w:separator/>
      </w:r>
    </w:p>
  </w:footnote>
  <w:footnote w:type="continuationSeparator" w:id="0">
    <w:p w14:paraId="1F9C176C" w14:textId="77777777" w:rsidR="008308B1" w:rsidRDefault="0083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433A" w14:textId="398EE632" w:rsidR="00802202" w:rsidRPr="00794D52" w:rsidRDefault="00802202" w:rsidP="003748B4">
    <w:pPr>
      <w:pStyle w:val="a5"/>
      <w:ind w:right="210"/>
      <w:jc w:val="right"/>
      <w:rPr>
        <w:rFonts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D7B6D"/>
    <w:rsid w:val="000E1555"/>
    <w:rsid w:val="000E1860"/>
    <w:rsid w:val="000F4CCF"/>
    <w:rsid w:val="001159CE"/>
    <w:rsid w:val="0012026D"/>
    <w:rsid w:val="00120C32"/>
    <w:rsid w:val="00132DBC"/>
    <w:rsid w:val="00187C81"/>
    <w:rsid w:val="001C758D"/>
    <w:rsid w:val="002168A9"/>
    <w:rsid w:val="002336CB"/>
    <w:rsid w:val="00234C18"/>
    <w:rsid w:val="00275D91"/>
    <w:rsid w:val="002835D5"/>
    <w:rsid w:val="0028527F"/>
    <w:rsid w:val="002A3168"/>
    <w:rsid w:val="002A466C"/>
    <w:rsid w:val="002C438E"/>
    <w:rsid w:val="00310F9A"/>
    <w:rsid w:val="003122F6"/>
    <w:rsid w:val="003728C4"/>
    <w:rsid w:val="003748B4"/>
    <w:rsid w:val="00390B31"/>
    <w:rsid w:val="00395A22"/>
    <w:rsid w:val="0039615E"/>
    <w:rsid w:val="003C2EA4"/>
    <w:rsid w:val="003E4310"/>
    <w:rsid w:val="003F474C"/>
    <w:rsid w:val="00403FC0"/>
    <w:rsid w:val="00413EDE"/>
    <w:rsid w:val="00431AB6"/>
    <w:rsid w:val="004517FA"/>
    <w:rsid w:val="00460CB5"/>
    <w:rsid w:val="004B6205"/>
    <w:rsid w:val="00550C32"/>
    <w:rsid w:val="0058166F"/>
    <w:rsid w:val="005865D1"/>
    <w:rsid w:val="005A22F4"/>
    <w:rsid w:val="005A2D0C"/>
    <w:rsid w:val="005E41DF"/>
    <w:rsid w:val="005E7588"/>
    <w:rsid w:val="005F17E1"/>
    <w:rsid w:val="00613825"/>
    <w:rsid w:val="0063424E"/>
    <w:rsid w:val="00641897"/>
    <w:rsid w:val="00672A4D"/>
    <w:rsid w:val="006753FB"/>
    <w:rsid w:val="0068523B"/>
    <w:rsid w:val="006B7F4C"/>
    <w:rsid w:val="006F266D"/>
    <w:rsid w:val="00707C9C"/>
    <w:rsid w:val="00713BFD"/>
    <w:rsid w:val="00735156"/>
    <w:rsid w:val="007528F5"/>
    <w:rsid w:val="00762801"/>
    <w:rsid w:val="007735A0"/>
    <w:rsid w:val="00794D52"/>
    <w:rsid w:val="007A4E9C"/>
    <w:rsid w:val="007C59EE"/>
    <w:rsid w:val="00802202"/>
    <w:rsid w:val="008079AC"/>
    <w:rsid w:val="00812568"/>
    <w:rsid w:val="00817133"/>
    <w:rsid w:val="008215EF"/>
    <w:rsid w:val="008308B1"/>
    <w:rsid w:val="00833988"/>
    <w:rsid w:val="0084164B"/>
    <w:rsid w:val="008B42C7"/>
    <w:rsid w:val="008B5602"/>
    <w:rsid w:val="008C3190"/>
    <w:rsid w:val="008D3663"/>
    <w:rsid w:val="008E3DCB"/>
    <w:rsid w:val="008F0257"/>
    <w:rsid w:val="00914614"/>
    <w:rsid w:val="009365CC"/>
    <w:rsid w:val="0094729F"/>
    <w:rsid w:val="00973AF2"/>
    <w:rsid w:val="00993E1A"/>
    <w:rsid w:val="009A35B0"/>
    <w:rsid w:val="009C4BAC"/>
    <w:rsid w:val="00A2515E"/>
    <w:rsid w:val="00A31B1A"/>
    <w:rsid w:val="00A44D53"/>
    <w:rsid w:val="00AA2F81"/>
    <w:rsid w:val="00AB2E0D"/>
    <w:rsid w:val="00AD2480"/>
    <w:rsid w:val="00AF0CC6"/>
    <w:rsid w:val="00B05CB5"/>
    <w:rsid w:val="00B213CD"/>
    <w:rsid w:val="00BA66A7"/>
    <w:rsid w:val="00BB6766"/>
    <w:rsid w:val="00BD2293"/>
    <w:rsid w:val="00BE2059"/>
    <w:rsid w:val="00C02005"/>
    <w:rsid w:val="00C1176E"/>
    <w:rsid w:val="00C27758"/>
    <w:rsid w:val="00C37A1B"/>
    <w:rsid w:val="00C54C52"/>
    <w:rsid w:val="00C636F0"/>
    <w:rsid w:val="00C8517D"/>
    <w:rsid w:val="00C86973"/>
    <w:rsid w:val="00CB5067"/>
    <w:rsid w:val="00CC3DE7"/>
    <w:rsid w:val="00D0387B"/>
    <w:rsid w:val="00D06E59"/>
    <w:rsid w:val="00D14063"/>
    <w:rsid w:val="00D241EF"/>
    <w:rsid w:val="00D414A6"/>
    <w:rsid w:val="00D563F5"/>
    <w:rsid w:val="00D5724F"/>
    <w:rsid w:val="00D62DB0"/>
    <w:rsid w:val="00E45F37"/>
    <w:rsid w:val="00E56B5F"/>
    <w:rsid w:val="00E73A82"/>
    <w:rsid w:val="00E749C4"/>
    <w:rsid w:val="00E904DC"/>
    <w:rsid w:val="00E95E92"/>
    <w:rsid w:val="00EA4959"/>
    <w:rsid w:val="00EB5ADC"/>
    <w:rsid w:val="00EC41C5"/>
    <w:rsid w:val="00EC5B01"/>
    <w:rsid w:val="00F05E2B"/>
    <w:rsid w:val="00F119FC"/>
    <w:rsid w:val="00F30969"/>
    <w:rsid w:val="00F45D73"/>
    <w:rsid w:val="00F76666"/>
    <w:rsid w:val="00F812BB"/>
    <w:rsid w:val="00FA1E35"/>
    <w:rsid w:val="00FA2F0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430674"/>
  <w15:docId w15:val="{3CBD8E56-94BD-4597-A1B7-6DC74F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3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JUAA</dc:creator>
  <cp:lastModifiedBy>原　里美</cp:lastModifiedBy>
  <cp:revision>42</cp:revision>
  <cp:lastPrinted>2019-07-10T07:44:00Z</cp:lastPrinted>
  <dcterms:created xsi:type="dcterms:W3CDTF">2019-06-19T01:04:00Z</dcterms:created>
  <dcterms:modified xsi:type="dcterms:W3CDTF">2019-09-26T04:13:00Z</dcterms:modified>
</cp:coreProperties>
</file>