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560" w14:textId="34277EF4" w:rsidR="00E45622" w:rsidRPr="00E45622" w:rsidRDefault="00E45622" w:rsidP="00E45622">
      <w:pPr>
        <w:adjustRightInd/>
        <w:spacing w:line="396" w:lineRule="exact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0</w:t>
      </w:r>
      <w:r w:rsidR="00143A85">
        <w:rPr>
          <w:rFonts w:hint="eastAsia"/>
          <w:color w:val="auto"/>
          <w:sz w:val="24"/>
          <w:szCs w:val="24"/>
        </w:rPr>
        <w:t>2</w:t>
      </w:r>
      <w:r w:rsidR="00F510A0"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</w:rPr>
        <w:t>年　月　日</w:t>
      </w:r>
    </w:p>
    <w:p w14:paraId="08A1126C" w14:textId="77777777" w:rsidR="00E45622" w:rsidRPr="00E45622" w:rsidRDefault="00E45622" w:rsidP="0042173D">
      <w:pPr>
        <w:adjustRightInd/>
        <w:spacing w:line="396" w:lineRule="exact"/>
        <w:rPr>
          <w:color w:val="auto"/>
          <w:sz w:val="22"/>
          <w:szCs w:val="22"/>
        </w:rPr>
      </w:pPr>
    </w:p>
    <w:p w14:paraId="763587F9" w14:textId="52A114A0" w:rsidR="008134FE" w:rsidRPr="00E45622" w:rsidRDefault="0042173D" w:rsidP="0042173D">
      <w:pPr>
        <w:adjustRightInd/>
        <w:spacing w:line="396" w:lineRule="exact"/>
        <w:rPr>
          <w:color w:val="auto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 xml:space="preserve">大学教育質保証・評価センター　</w:t>
      </w:r>
    </w:p>
    <w:p w14:paraId="2CCF8899" w14:textId="1FCEA3B2" w:rsidR="0042173D" w:rsidRPr="00E45622" w:rsidRDefault="0042173D" w:rsidP="008134FE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>代表理事</w:t>
      </w:r>
      <w:r w:rsidR="008134FE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</w:t>
      </w:r>
      <w:r w:rsidRPr="00E45622">
        <w:rPr>
          <w:rFonts w:hint="eastAsia"/>
          <w:color w:val="auto"/>
          <w:sz w:val="22"/>
          <w:szCs w:val="22"/>
        </w:rPr>
        <w:t>奥野　武俊　殿</w:t>
      </w:r>
    </w:p>
    <w:p w14:paraId="7311F895" w14:textId="30AFD64A" w:rsidR="006D0B17" w:rsidRPr="00E45622" w:rsidRDefault="006D0B17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64BCAF8B" w14:textId="11218468" w:rsidR="00E45622" w:rsidRPr="00E45622" w:rsidRDefault="00E45622" w:rsidP="00E45622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>大学</w:t>
      </w:r>
    </w:p>
    <w:p w14:paraId="46D89157" w14:textId="75786094" w:rsidR="00E45622" w:rsidRPr="00E45622" w:rsidRDefault="004979E7" w:rsidP="004979E7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>学長</w:t>
      </w:r>
      <w:r w:rsidR="00E45622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　　　　　　　　</w:t>
      </w: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</w:t>
      </w:r>
      <w:r w:rsidR="00E45622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>印</w:t>
      </w:r>
    </w:p>
    <w:p w14:paraId="2BE3D776" w14:textId="1E64A620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1645CA8E" w14:textId="77777777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20C0DED5" w14:textId="5ECD8D00" w:rsidR="0042173D" w:rsidRPr="00E45622" w:rsidRDefault="00793EFE" w:rsidP="00E45622">
      <w:pPr>
        <w:adjustRightInd/>
        <w:spacing w:line="396" w:lineRule="exact"/>
        <w:jc w:val="center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ascii="ＭＳ 明朝" w:cs="Times New Roman" w:hint="eastAsia"/>
          <w:color w:val="auto"/>
          <w:sz w:val="22"/>
          <w:szCs w:val="22"/>
        </w:rPr>
        <w:t>大学機関別認証評価申請書</w:t>
      </w:r>
    </w:p>
    <w:p w14:paraId="5A7B5114" w14:textId="77777777" w:rsidR="0042173D" w:rsidRPr="00E45622" w:rsidRDefault="0042173D" w:rsidP="0042173D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47E25192" w14:textId="5CBEB36E" w:rsidR="0042173D" w:rsidRPr="00E45622" w:rsidRDefault="0042173D" w:rsidP="0042173D">
      <w:pPr>
        <w:overflowPunct/>
        <w:autoSpaceDE w:val="0"/>
        <w:autoSpaceDN w:val="0"/>
        <w:jc w:val="left"/>
        <w:rPr>
          <w:rFonts w:ascii="ＭＳ 明朝" w:cs="Times New Roman"/>
          <w:color w:val="auto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 xml:space="preserve">　大学教育質保証・評価センター</w:t>
      </w:r>
      <w:r w:rsidR="00364FCA">
        <w:rPr>
          <w:rFonts w:hint="eastAsia"/>
          <w:color w:val="auto"/>
          <w:sz w:val="22"/>
          <w:szCs w:val="22"/>
        </w:rPr>
        <w:t>が行う評価の</w:t>
      </w:r>
      <w:r w:rsidR="007F0B91">
        <w:rPr>
          <w:rFonts w:hint="eastAsia"/>
          <w:color w:val="auto"/>
          <w:sz w:val="22"/>
          <w:szCs w:val="22"/>
        </w:rPr>
        <w:t>趣旨に賛同し、</w:t>
      </w:r>
      <w:r w:rsidR="000D1FFD">
        <w:rPr>
          <w:rFonts w:hint="eastAsia"/>
          <w:color w:val="auto"/>
          <w:sz w:val="22"/>
          <w:szCs w:val="22"/>
        </w:rPr>
        <w:t>202</w:t>
      </w:r>
      <w:r w:rsidR="00F510A0">
        <w:rPr>
          <w:rFonts w:hint="eastAsia"/>
          <w:color w:val="auto"/>
          <w:sz w:val="22"/>
          <w:szCs w:val="22"/>
        </w:rPr>
        <w:t>2</w:t>
      </w:r>
      <w:r w:rsidR="000D1FFD">
        <w:rPr>
          <w:rFonts w:hint="eastAsia"/>
          <w:color w:val="auto"/>
          <w:sz w:val="22"/>
          <w:szCs w:val="22"/>
        </w:rPr>
        <w:t>年度大学機関別認証評価を申請いたします。</w:t>
      </w:r>
    </w:p>
    <w:p w14:paraId="506017B1" w14:textId="44F0B5DF" w:rsidR="00052304" w:rsidRPr="00A2190A" w:rsidRDefault="00052304">
      <w:pPr>
        <w:widowControl/>
        <w:overflowPunct/>
        <w:adjustRightInd/>
        <w:jc w:val="left"/>
        <w:rPr>
          <w:color w:val="auto"/>
          <w:sz w:val="22"/>
          <w:szCs w:val="22"/>
        </w:rPr>
      </w:pPr>
    </w:p>
    <w:sectPr w:rsidR="00052304" w:rsidRPr="00A2190A" w:rsidSect="00052304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18C1" w14:textId="77777777" w:rsidR="00F50AD4" w:rsidRDefault="00F50AD4" w:rsidP="008134FE">
      <w:r>
        <w:separator/>
      </w:r>
    </w:p>
  </w:endnote>
  <w:endnote w:type="continuationSeparator" w:id="0">
    <w:p w14:paraId="3CE9C866" w14:textId="77777777" w:rsidR="00F50AD4" w:rsidRDefault="00F50AD4" w:rsidP="008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28A9" w14:textId="77777777" w:rsidR="00F50AD4" w:rsidRDefault="00F50AD4" w:rsidP="008134FE">
      <w:r>
        <w:separator/>
      </w:r>
    </w:p>
  </w:footnote>
  <w:footnote w:type="continuationSeparator" w:id="0">
    <w:p w14:paraId="512B6D2E" w14:textId="77777777" w:rsidR="00F50AD4" w:rsidRDefault="00F50AD4" w:rsidP="0081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F61" w14:textId="080AEFBA" w:rsidR="00793EFE" w:rsidRDefault="00793EFE" w:rsidP="00F55042">
    <w:pPr>
      <w:pStyle w:val="a4"/>
      <w:ind w:rightChars="-350" w:right="-735"/>
      <w:jc w:val="right"/>
    </w:pPr>
    <w:r>
      <w:rPr>
        <w:rFonts w:hint="eastAsia"/>
      </w:rPr>
      <w:t>（</w:t>
    </w:r>
    <w:r w:rsidR="00F55042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D"/>
    <w:rsid w:val="00052304"/>
    <w:rsid w:val="000A0257"/>
    <w:rsid w:val="000D1FFD"/>
    <w:rsid w:val="00143A85"/>
    <w:rsid w:val="0034397B"/>
    <w:rsid w:val="00364FCA"/>
    <w:rsid w:val="00407FED"/>
    <w:rsid w:val="0042173D"/>
    <w:rsid w:val="004979E7"/>
    <w:rsid w:val="004F622F"/>
    <w:rsid w:val="006D0B17"/>
    <w:rsid w:val="00793EFE"/>
    <w:rsid w:val="007F0B91"/>
    <w:rsid w:val="00800733"/>
    <w:rsid w:val="008134FE"/>
    <w:rsid w:val="00A2190A"/>
    <w:rsid w:val="00B94910"/>
    <w:rsid w:val="00DC37FB"/>
    <w:rsid w:val="00E45622"/>
    <w:rsid w:val="00F50AD4"/>
    <w:rsid w:val="00F510A0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21694"/>
  <w15:chartTrackingRefBased/>
  <w15:docId w15:val="{3CFE3395-8E0F-497A-959E-7659549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8EA85142E00345A0C0960FD3644F70" ma:contentTypeVersion="11" ma:contentTypeDescription="新しいドキュメントを作成します。" ma:contentTypeScope="" ma:versionID="69c8b2dea6a7ff6495914cf2ba73d01e">
  <xsd:schema xmlns:xsd="http://www.w3.org/2001/XMLSchema" xmlns:xs="http://www.w3.org/2001/XMLSchema" xmlns:p="http://schemas.microsoft.com/office/2006/metadata/properties" xmlns:ns2="ea7361dd-e132-4279-9ba1-cc7d5d35dc54" targetNamespace="http://schemas.microsoft.com/office/2006/metadata/properties" ma:root="true" ma:fieldsID="5d4b873f35c91279811cda401583f8ba" ns2:_="">
    <xsd:import namespace="ea7361dd-e132-4279-9ba1-cc7d5d35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1dd-e132-4279-9ba1-cc7d5d35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4243E-69C8-4DF1-9894-5DE03883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61dd-e132-4279-9ba1-cc7d5d35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0DDCF-CA5A-46EB-994D-A69FEE711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33A4-BECE-4CDC-BE8A-E0709F58A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洋典</dc:creator>
  <cp:keywords/>
  <dc:description/>
  <cp:lastModifiedBy>中田 直人</cp:lastModifiedBy>
  <cp:revision>17</cp:revision>
  <cp:lastPrinted>2019-06-04T09:04:00Z</cp:lastPrinted>
  <dcterms:created xsi:type="dcterms:W3CDTF">2019-06-04T08:43:00Z</dcterms:created>
  <dcterms:modified xsi:type="dcterms:W3CDTF">2021-09-03T02:28:00Z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0x010100B28EA85142E00345A0C0960FD3644F70</vt:lpwstr>
  </property>
</Properties>
</file>