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560" w14:textId="715F9F03" w:rsidR="00E45622" w:rsidRPr="00E45622" w:rsidRDefault="00E45622" w:rsidP="00E45622">
      <w:pPr>
        <w:adjustRightInd/>
        <w:spacing w:line="396" w:lineRule="exact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0</w:t>
      </w:r>
      <w:r w:rsidR="00143A85">
        <w:rPr>
          <w:rFonts w:hint="eastAsia"/>
          <w:color w:val="auto"/>
          <w:sz w:val="24"/>
          <w:szCs w:val="24"/>
        </w:rPr>
        <w:t>2</w:t>
      </w:r>
      <w:r w:rsidR="00896F75">
        <w:rPr>
          <w:rFonts w:hint="eastAsia"/>
          <w:color w:val="auto"/>
          <w:sz w:val="24"/>
          <w:szCs w:val="24"/>
        </w:rPr>
        <w:t>2</w:t>
      </w:r>
      <w:r>
        <w:rPr>
          <w:rFonts w:hint="eastAsia"/>
          <w:color w:val="auto"/>
          <w:sz w:val="24"/>
          <w:szCs w:val="24"/>
        </w:rPr>
        <w:t>年　月　日</w:t>
      </w:r>
    </w:p>
    <w:p w14:paraId="08A1126C" w14:textId="77777777" w:rsidR="00E45622" w:rsidRPr="00E45622" w:rsidRDefault="00E45622" w:rsidP="0042173D">
      <w:pPr>
        <w:adjustRightInd/>
        <w:spacing w:line="396" w:lineRule="exact"/>
        <w:rPr>
          <w:color w:val="auto"/>
          <w:sz w:val="22"/>
          <w:szCs w:val="22"/>
        </w:rPr>
      </w:pPr>
    </w:p>
    <w:p w14:paraId="763587F9" w14:textId="63D5B68B" w:rsidR="008134FE" w:rsidRPr="00E45622" w:rsidRDefault="00A7566F" w:rsidP="0042173D">
      <w:pPr>
        <w:adjustRightInd/>
        <w:spacing w:line="396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一般財団法人　</w:t>
      </w:r>
      <w:r w:rsidR="0042173D" w:rsidRPr="00E45622">
        <w:rPr>
          <w:rFonts w:hint="eastAsia"/>
          <w:color w:val="auto"/>
          <w:sz w:val="22"/>
          <w:szCs w:val="22"/>
        </w:rPr>
        <w:t xml:space="preserve">大学教育質保証・評価センター　</w:t>
      </w:r>
    </w:p>
    <w:p w14:paraId="2CCF8899" w14:textId="1FCEA3B2" w:rsidR="0042173D" w:rsidRPr="00E45622" w:rsidRDefault="0042173D" w:rsidP="00A7566F">
      <w:pPr>
        <w:adjustRightInd/>
        <w:spacing w:line="396" w:lineRule="exact"/>
        <w:ind w:firstLineChars="100" w:firstLine="220"/>
        <w:rPr>
          <w:rFonts w:ascii="ＭＳ 明朝" w:cs="Times New Roman"/>
          <w:color w:val="auto"/>
          <w:spacing w:val="2"/>
          <w:sz w:val="22"/>
          <w:szCs w:val="22"/>
        </w:rPr>
      </w:pPr>
      <w:r w:rsidRPr="00E45622">
        <w:rPr>
          <w:rFonts w:hint="eastAsia"/>
          <w:color w:val="auto"/>
          <w:sz w:val="22"/>
          <w:szCs w:val="22"/>
        </w:rPr>
        <w:t>代表理事</w:t>
      </w:r>
      <w:r w:rsidR="008134FE"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　</w:t>
      </w:r>
      <w:r w:rsidRPr="00E45622">
        <w:rPr>
          <w:rFonts w:hint="eastAsia"/>
          <w:color w:val="auto"/>
          <w:sz w:val="22"/>
          <w:szCs w:val="22"/>
        </w:rPr>
        <w:t>奥野　武俊　殿</w:t>
      </w:r>
    </w:p>
    <w:p w14:paraId="7311F895" w14:textId="30AFD64A" w:rsidR="006D0B17" w:rsidRPr="00E45622" w:rsidRDefault="006D0B17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64BCAF8B" w14:textId="11218468" w:rsidR="00E45622" w:rsidRPr="00E45622" w:rsidRDefault="00E45622" w:rsidP="00E45622">
      <w:pPr>
        <w:adjustRightInd/>
        <w:spacing w:line="396" w:lineRule="exact"/>
        <w:jc w:val="right"/>
        <w:rPr>
          <w:rFonts w:ascii="ＭＳ 明朝" w:cs="Times New Roman"/>
          <w:color w:val="auto"/>
          <w:spacing w:val="2"/>
          <w:sz w:val="22"/>
          <w:szCs w:val="22"/>
        </w:rPr>
      </w:pPr>
      <w:r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>大学</w:t>
      </w:r>
    </w:p>
    <w:p w14:paraId="46D89157" w14:textId="75786094" w:rsidR="00E45622" w:rsidRPr="00E45622" w:rsidRDefault="004979E7" w:rsidP="004979E7">
      <w:pPr>
        <w:adjustRightInd/>
        <w:spacing w:line="396" w:lineRule="exact"/>
        <w:jc w:val="right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>学長</w:t>
      </w:r>
      <w:r w:rsidR="00E45622"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　　　　　　　　　</w:t>
      </w: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　</w:t>
      </w:r>
      <w:r w:rsidR="00E45622"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>印</w:t>
      </w:r>
    </w:p>
    <w:p w14:paraId="2BE3D776" w14:textId="1E64A620" w:rsidR="00E45622" w:rsidRPr="00E45622" w:rsidRDefault="00E45622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1645CA8E" w14:textId="77777777" w:rsidR="00E45622" w:rsidRPr="00E45622" w:rsidRDefault="00E45622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20C0DED5" w14:textId="408F5312" w:rsidR="0042173D" w:rsidRPr="00E45622" w:rsidRDefault="00A7566F" w:rsidP="00E45622">
      <w:pPr>
        <w:adjustRightInd/>
        <w:spacing w:line="396" w:lineRule="exact"/>
        <w:jc w:val="center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2023年度</w:t>
      </w:r>
      <w:r w:rsidR="00793EFE" w:rsidRPr="00E45622">
        <w:rPr>
          <w:rFonts w:ascii="ＭＳ 明朝" w:cs="Times New Roman" w:hint="eastAsia"/>
          <w:color w:val="auto"/>
          <w:sz w:val="22"/>
          <w:szCs w:val="22"/>
        </w:rPr>
        <w:t>大学機関別認証評価申請書</w:t>
      </w:r>
    </w:p>
    <w:p w14:paraId="5A7B5114" w14:textId="77777777" w:rsidR="0042173D" w:rsidRPr="00E45622" w:rsidRDefault="0042173D" w:rsidP="0042173D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47E25192" w14:textId="76DC4344" w:rsidR="0042173D" w:rsidRPr="00E45622" w:rsidRDefault="0042173D" w:rsidP="0042173D">
      <w:pPr>
        <w:overflowPunct/>
        <w:autoSpaceDE w:val="0"/>
        <w:autoSpaceDN w:val="0"/>
        <w:jc w:val="left"/>
        <w:rPr>
          <w:rFonts w:ascii="ＭＳ 明朝" w:cs="Times New Roman"/>
          <w:color w:val="auto"/>
          <w:sz w:val="22"/>
          <w:szCs w:val="22"/>
        </w:rPr>
      </w:pPr>
      <w:r w:rsidRPr="00E45622">
        <w:rPr>
          <w:rFonts w:hint="eastAsia"/>
          <w:color w:val="auto"/>
          <w:sz w:val="22"/>
          <w:szCs w:val="22"/>
        </w:rPr>
        <w:t xml:space="preserve">　大学教育質保証・評価センター</w:t>
      </w:r>
      <w:r w:rsidR="00364FCA">
        <w:rPr>
          <w:rFonts w:hint="eastAsia"/>
          <w:color w:val="auto"/>
          <w:sz w:val="22"/>
          <w:szCs w:val="22"/>
        </w:rPr>
        <w:t>が行う評価の</w:t>
      </w:r>
      <w:r w:rsidR="007F0B91">
        <w:rPr>
          <w:rFonts w:hint="eastAsia"/>
          <w:color w:val="auto"/>
          <w:sz w:val="22"/>
          <w:szCs w:val="22"/>
        </w:rPr>
        <w:t>趣旨に賛同し、</w:t>
      </w:r>
      <w:r w:rsidR="000D1FFD">
        <w:rPr>
          <w:rFonts w:hint="eastAsia"/>
          <w:color w:val="auto"/>
          <w:sz w:val="22"/>
          <w:szCs w:val="22"/>
        </w:rPr>
        <w:t>202</w:t>
      </w:r>
      <w:r w:rsidR="00896F75">
        <w:rPr>
          <w:rFonts w:hint="eastAsia"/>
          <w:color w:val="auto"/>
          <w:sz w:val="22"/>
          <w:szCs w:val="22"/>
        </w:rPr>
        <w:t>3</w:t>
      </w:r>
      <w:r w:rsidR="000D1FFD">
        <w:rPr>
          <w:rFonts w:hint="eastAsia"/>
          <w:color w:val="auto"/>
          <w:sz w:val="22"/>
          <w:szCs w:val="22"/>
        </w:rPr>
        <w:t>年度大学機関別認証評価を申請いたします。</w:t>
      </w:r>
    </w:p>
    <w:p w14:paraId="506017B1" w14:textId="44F0B5DF" w:rsidR="00052304" w:rsidRPr="00A2190A" w:rsidRDefault="00052304">
      <w:pPr>
        <w:widowControl/>
        <w:overflowPunct/>
        <w:adjustRightInd/>
        <w:jc w:val="left"/>
        <w:rPr>
          <w:color w:val="auto"/>
          <w:sz w:val="22"/>
          <w:szCs w:val="22"/>
        </w:rPr>
      </w:pPr>
    </w:p>
    <w:sectPr w:rsidR="00052304" w:rsidRPr="00A2190A" w:rsidSect="00052304">
      <w:head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B568" w14:textId="77777777" w:rsidR="00D70CEE" w:rsidRDefault="00D70CEE" w:rsidP="008134FE">
      <w:r>
        <w:separator/>
      </w:r>
    </w:p>
  </w:endnote>
  <w:endnote w:type="continuationSeparator" w:id="0">
    <w:p w14:paraId="578423EB" w14:textId="77777777" w:rsidR="00D70CEE" w:rsidRDefault="00D70CEE" w:rsidP="0081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6510" w14:textId="77777777" w:rsidR="00D70CEE" w:rsidRDefault="00D70CEE" w:rsidP="008134FE">
      <w:r>
        <w:separator/>
      </w:r>
    </w:p>
  </w:footnote>
  <w:footnote w:type="continuationSeparator" w:id="0">
    <w:p w14:paraId="77C5BDAD" w14:textId="77777777" w:rsidR="00D70CEE" w:rsidRDefault="00D70CEE" w:rsidP="0081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F61" w14:textId="080AEFBA" w:rsidR="00793EFE" w:rsidRDefault="00793EFE" w:rsidP="00F55042">
    <w:pPr>
      <w:pStyle w:val="a4"/>
      <w:ind w:rightChars="-350" w:right="-735"/>
      <w:jc w:val="right"/>
    </w:pPr>
    <w:r>
      <w:rPr>
        <w:rFonts w:hint="eastAsia"/>
      </w:rPr>
      <w:t>（</w:t>
    </w:r>
    <w:r w:rsidR="00F55042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D"/>
    <w:rsid w:val="00052304"/>
    <w:rsid w:val="000A0257"/>
    <w:rsid w:val="000D1FFD"/>
    <w:rsid w:val="00143A85"/>
    <w:rsid w:val="0034397B"/>
    <w:rsid w:val="00364FCA"/>
    <w:rsid w:val="00407FED"/>
    <w:rsid w:val="0042173D"/>
    <w:rsid w:val="004979E7"/>
    <w:rsid w:val="004F622F"/>
    <w:rsid w:val="0053282F"/>
    <w:rsid w:val="006D0B17"/>
    <w:rsid w:val="00793EFE"/>
    <w:rsid w:val="007F0B91"/>
    <w:rsid w:val="00800733"/>
    <w:rsid w:val="008134FE"/>
    <w:rsid w:val="00896F75"/>
    <w:rsid w:val="008E4FDF"/>
    <w:rsid w:val="00A2190A"/>
    <w:rsid w:val="00A7566F"/>
    <w:rsid w:val="00B94910"/>
    <w:rsid w:val="00D70CEE"/>
    <w:rsid w:val="00DC37FB"/>
    <w:rsid w:val="00DE2B92"/>
    <w:rsid w:val="00E45622"/>
    <w:rsid w:val="00F50AD4"/>
    <w:rsid w:val="00F510A0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21694"/>
  <w15:chartTrackingRefBased/>
  <w15:docId w15:val="{3CFE3395-8E0F-497A-959E-7659549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3D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4FE"/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81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4FE"/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7361dd-e132-4279-9ba1-cc7d5d35dc54">
      <Terms xmlns="http://schemas.microsoft.com/office/infopath/2007/PartnerControls"/>
    </lcf76f155ced4ddcb4097134ff3c332f>
    <TaxCatchAll xmlns="60a7c9b3-9472-4960-8142-3d04f3f78a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8EA85142E00345A0C0960FD3644F70" ma:contentTypeVersion="14" ma:contentTypeDescription="新しいドキュメントを作成します。" ma:contentTypeScope="" ma:versionID="e0cb42d78c68977b702b669f8676a6d9">
  <xsd:schema xmlns:xsd="http://www.w3.org/2001/XMLSchema" xmlns:xs="http://www.w3.org/2001/XMLSchema" xmlns:p="http://schemas.microsoft.com/office/2006/metadata/properties" xmlns:ns2="ea7361dd-e132-4279-9ba1-cc7d5d35dc54" xmlns:ns3="60a7c9b3-9472-4960-8142-3d04f3f78a86" targetNamespace="http://schemas.microsoft.com/office/2006/metadata/properties" ma:root="true" ma:fieldsID="6ce9cf1a43e325d50cbd4a28ec9897b2" ns2:_="" ns3:_="">
    <xsd:import namespace="ea7361dd-e132-4279-9ba1-cc7d5d35dc54"/>
    <xsd:import namespace="60a7c9b3-9472-4960-8142-3d04f3f7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61dd-e132-4279-9ba1-cc7d5d35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36e0ee3-9f63-456e-92c2-4da6c2905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7c9b3-9472-4960-8142-3d04f3f78a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5b7752-98b6-4699-b4bf-d07ed5b9106e}" ma:internalName="TaxCatchAll" ma:showField="CatchAllData" ma:web="60a7c9b3-9472-4960-8142-3d04f3f78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33A4-BECE-4CDC-BE8A-E0709F58A636}">
  <ds:schemaRefs>
    <ds:schemaRef ds:uri="http://schemas.microsoft.com/office/2006/metadata/properties"/>
    <ds:schemaRef ds:uri="http://schemas.microsoft.com/office/infopath/2007/PartnerControls"/>
    <ds:schemaRef ds:uri="ea7361dd-e132-4279-9ba1-cc7d5d35dc54"/>
    <ds:schemaRef ds:uri="60a7c9b3-9472-4960-8142-3d04f3f78a86"/>
  </ds:schemaRefs>
</ds:datastoreItem>
</file>

<file path=customXml/itemProps2.xml><?xml version="1.0" encoding="utf-8"?>
<ds:datastoreItem xmlns:ds="http://schemas.openxmlformats.org/officeDocument/2006/customXml" ds:itemID="{9800DDCF-CA5A-46EB-994D-A69FEE711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1D151-F973-4265-BD5F-85A1935FB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61dd-e132-4279-9ba1-cc7d5d35dc54"/>
    <ds:schemaRef ds:uri="60a7c9b3-9472-4960-8142-3d04f3f7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洋典</dc:creator>
  <cp:keywords/>
  <dc:description/>
  <cp:lastModifiedBy>井上 明日香</cp:lastModifiedBy>
  <cp:revision>20</cp:revision>
  <cp:lastPrinted>2019-06-04T09:04:00Z</cp:lastPrinted>
  <dcterms:created xsi:type="dcterms:W3CDTF">2019-06-04T08:43:00Z</dcterms:created>
  <dcterms:modified xsi:type="dcterms:W3CDTF">2022-09-01T04:30:00Z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0x010100B28EA85142E00345A0C0960FD3644F70</vt:lpwstr>
  </property>
  <property fmtid="{D5CDD505-2E9C-101B-9397-08002B2CF9AE}" pid="3" name="MediaServiceImageTags">
    <vt:lpwstr/>
  </property>
</Properties>
</file>