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A8338" w14:textId="21C1BEC8" w:rsidR="0039615E" w:rsidRDefault="005E7588" w:rsidP="005E7588">
      <w:pPr>
        <w:jc w:val="right"/>
      </w:pPr>
      <w:r>
        <w:rPr>
          <w:rFonts w:hint="eastAsia"/>
          <w:kern w:val="0"/>
        </w:rPr>
        <w:t xml:space="preserve">　</w:t>
      </w:r>
      <w:r w:rsidR="0039615E" w:rsidRPr="00C37A1B">
        <w:rPr>
          <w:rFonts w:hint="eastAsia"/>
          <w:spacing w:val="84"/>
          <w:kern w:val="0"/>
          <w:fitText w:val="2100" w:id="1399583232"/>
        </w:rPr>
        <w:t xml:space="preserve">　年　月　</w:t>
      </w:r>
      <w:r w:rsidR="0039615E" w:rsidRPr="00C37A1B">
        <w:rPr>
          <w:rFonts w:hint="eastAsia"/>
          <w:kern w:val="0"/>
          <w:fitText w:val="2100" w:id="1399583232"/>
        </w:rPr>
        <w:t>日</w:t>
      </w:r>
    </w:p>
    <w:p w14:paraId="5828A4D1" w14:textId="77777777" w:rsidR="0039615E" w:rsidRDefault="0039615E" w:rsidP="0039615E"/>
    <w:p w14:paraId="2A47C13A" w14:textId="49011C97" w:rsidR="0039615E" w:rsidRDefault="00132DBC" w:rsidP="0039615E">
      <w:r>
        <w:rPr>
          <w:rFonts w:hint="eastAsia"/>
        </w:rPr>
        <w:t>一般財団法人　大学教育質保証・評価センター</w:t>
      </w:r>
    </w:p>
    <w:p w14:paraId="1DCCA165" w14:textId="2C44FB6D" w:rsidR="0039615E" w:rsidRPr="00132DBC" w:rsidRDefault="00132DBC" w:rsidP="0039615E">
      <w:r w:rsidRPr="00132DBC">
        <w:rPr>
          <w:rFonts w:hint="eastAsia"/>
          <w:kern w:val="0"/>
        </w:rPr>
        <w:t xml:space="preserve">代表理事 </w:t>
      </w:r>
      <w:r w:rsidR="00E13775">
        <w:rPr>
          <w:rFonts w:hint="eastAsia"/>
          <w:kern w:val="0"/>
        </w:rPr>
        <w:t>近藤</w:t>
      </w:r>
      <w:r w:rsidRPr="00132DBC">
        <w:rPr>
          <w:rFonts w:hint="eastAsia"/>
          <w:kern w:val="0"/>
        </w:rPr>
        <w:t xml:space="preserve"> </w:t>
      </w:r>
      <w:r w:rsidR="00E13775">
        <w:rPr>
          <w:rFonts w:hint="eastAsia"/>
          <w:kern w:val="0"/>
        </w:rPr>
        <w:t>倫明</w:t>
      </w:r>
      <w:r w:rsidR="00D0387B">
        <w:rPr>
          <w:rFonts w:hint="eastAsia"/>
          <w:kern w:val="0"/>
        </w:rPr>
        <w:t xml:space="preserve">　殿</w:t>
      </w:r>
    </w:p>
    <w:p w14:paraId="2D646B54" w14:textId="77777777" w:rsidR="007C59EE" w:rsidRDefault="007C59EE"/>
    <w:p w14:paraId="00764984" w14:textId="77777777" w:rsidR="007C59EE" w:rsidRDefault="007C59EE">
      <w:r>
        <w:rPr>
          <w:rFonts w:hint="eastAsia"/>
        </w:rPr>
        <w:t xml:space="preserve">　　　　　　　　　　　　　　　　　　　　　　　　　　　　　　</w:t>
      </w:r>
      <w:r w:rsidR="00D06E59">
        <w:rPr>
          <w:rFonts w:hint="eastAsia"/>
        </w:rPr>
        <w:t xml:space="preserve">　　　　　　</w:t>
      </w:r>
      <w:r>
        <w:rPr>
          <w:rFonts w:hint="eastAsia"/>
        </w:rPr>
        <w:t xml:space="preserve">　大　学</w:t>
      </w:r>
    </w:p>
    <w:p w14:paraId="6DBFC6DA" w14:textId="77777777" w:rsidR="007C59EE" w:rsidRPr="000A0368" w:rsidRDefault="007C59EE">
      <w:pPr>
        <w:spacing w:line="240" w:lineRule="atLeast"/>
        <w:rPr>
          <w:sz w:val="12"/>
          <w:szCs w:val="12"/>
          <w:vertAlign w:val="subscript"/>
        </w:rPr>
      </w:pPr>
      <w:r>
        <w:rPr>
          <w:rFonts w:hint="eastAsia"/>
        </w:rPr>
        <w:t xml:space="preserve">　　　　　　　　　　　　　　　　　　</w:t>
      </w:r>
      <w:r w:rsidRPr="000A0368">
        <w:rPr>
          <w:rFonts w:hint="eastAsia"/>
          <w:sz w:val="12"/>
          <w:szCs w:val="12"/>
        </w:rPr>
        <w:t xml:space="preserve">　　 </w:t>
      </w:r>
      <w:r w:rsidR="00D563F5">
        <w:rPr>
          <w:rFonts w:hint="eastAsia"/>
          <w:sz w:val="12"/>
          <w:szCs w:val="12"/>
        </w:rPr>
        <w:t xml:space="preserve">　　</w:t>
      </w:r>
      <w:r w:rsidR="003122F6">
        <w:rPr>
          <w:rFonts w:hint="eastAsia"/>
          <w:sz w:val="12"/>
          <w:szCs w:val="12"/>
        </w:rPr>
        <w:tab/>
      </w:r>
      <w:r w:rsidR="003122F6">
        <w:rPr>
          <w:rFonts w:hint="eastAsia"/>
          <w:sz w:val="12"/>
          <w:szCs w:val="12"/>
        </w:rPr>
        <w:tab/>
      </w:r>
      <w:r w:rsidR="003122F6">
        <w:rPr>
          <w:rFonts w:hint="eastAsia"/>
          <w:sz w:val="12"/>
          <w:szCs w:val="12"/>
        </w:rPr>
        <w:tab/>
      </w:r>
      <w:r w:rsidR="00D563F5">
        <w:rPr>
          <w:rFonts w:hint="eastAsia"/>
          <w:sz w:val="12"/>
          <w:szCs w:val="12"/>
        </w:rPr>
        <w:t>(ふ</w:t>
      </w:r>
      <w:r w:rsidR="003122F6">
        <w:rPr>
          <w:rFonts w:hint="eastAsia"/>
          <w:sz w:val="12"/>
          <w:szCs w:val="12"/>
        </w:rPr>
        <w:t xml:space="preserve">　　</w:t>
      </w:r>
      <w:r w:rsidR="00D563F5">
        <w:rPr>
          <w:rFonts w:hint="eastAsia"/>
          <w:sz w:val="12"/>
          <w:szCs w:val="12"/>
        </w:rPr>
        <w:t>り</w:t>
      </w:r>
      <w:r w:rsidR="003122F6">
        <w:rPr>
          <w:rFonts w:hint="eastAsia"/>
          <w:sz w:val="12"/>
          <w:szCs w:val="12"/>
        </w:rPr>
        <w:t xml:space="preserve">　　</w:t>
      </w:r>
      <w:r w:rsidR="00D563F5">
        <w:rPr>
          <w:rFonts w:hint="eastAsia"/>
          <w:sz w:val="12"/>
          <w:szCs w:val="12"/>
        </w:rPr>
        <w:t>が</w:t>
      </w:r>
      <w:r w:rsidR="003122F6">
        <w:rPr>
          <w:rFonts w:hint="eastAsia"/>
          <w:sz w:val="12"/>
          <w:szCs w:val="12"/>
        </w:rPr>
        <w:t xml:space="preserve">　　</w:t>
      </w:r>
      <w:r w:rsidR="00D563F5">
        <w:rPr>
          <w:rFonts w:hint="eastAsia"/>
          <w:sz w:val="12"/>
          <w:szCs w:val="12"/>
        </w:rPr>
        <w:t>な)</w:t>
      </w:r>
      <w:r w:rsidR="000A0368">
        <w:rPr>
          <w:rFonts w:hint="eastAsia"/>
          <w:sz w:val="12"/>
          <w:szCs w:val="12"/>
        </w:rPr>
        <w:t xml:space="preserve">　　</w:t>
      </w:r>
    </w:p>
    <w:p w14:paraId="713C7C06" w14:textId="1D69036D" w:rsidR="007C59EE" w:rsidRDefault="00D563F5">
      <w:pPr>
        <w:spacing w:line="240" w:lineRule="atLeast"/>
      </w:pPr>
      <w:r>
        <w:rPr>
          <w:rFonts w:hint="eastAsia"/>
        </w:rPr>
        <w:t xml:space="preserve">　　　　　　　　　　　　　　　　　</w:t>
      </w:r>
      <w:r w:rsidR="00132DBC">
        <w:rPr>
          <w:rFonts w:hint="eastAsia"/>
        </w:rPr>
        <w:t xml:space="preserve">　　　　　　</w:t>
      </w:r>
      <w:r>
        <w:rPr>
          <w:rFonts w:hint="eastAsia"/>
        </w:rPr>
        <w:t>代表者</w:t>
      </w:r>
      <w:r w:rsidR="00D06E59">
        <w:rPr>
          <w:rFonts w:hint="eastAsia"/>
        </w:rPr>
        <w:t xml:space="preserve">　　　</w:t>
      </w:r>
      <w:r w:rsidR="007C59EE">
        <w:rPr>
          <w:rFonts w:hint="eastAsia"/>
        </w:rPr>
        <w:t xml:space="preserve">　　　　　　　　　　印</w:t>
      </w:r>
    </w:p>
    <w:p w14:paraId="386EE27F" w14:textId="77777777" w:rsidR="007C59EE" w:rsidRDefault="007C59EE"/>
    <w:p w14:paraId="10F406C5" w14:textId="77777777" w:rsidR="00BB6766" w:rsidRDefault="00BB6766" w:rsidP="00C54C52">
      <w:pPr>
        <w:jc w:val="center"/>
      </w:pPr>
    </w:p>
    <w:p w14:paraId="48A2A0CE" w14:textId="1F56BC1F" w:rsidR="007C59EE" w:rsidRPr="00C37A1B" w:rsidRDefault="003748B4" w:rsidP="00C37A1B">
      <w:pPr>
        <w:jc w:val="center"/>
        <w:rPr>
          <w:sz w:val="24"/>
        </w:rPr>
      </w:pPr>
      <w:r>
        <w:rPr>
          <w:rFonts w:hint="eastAsia"/>
          <w:kern w:val="0"/>
          <w:sz w:val="24"/>
        </w:rPr>
        <w:t xml:space="preserve">一般財団法人大学教育質保証・評価センター　</w:t>
      </w:r>
      <w:r w:rsidR="00C54C52">
        <w:rPr>
          <w:rFonts w:hint="eastAsia"/>
          <w:kern w:val="0"/>
          <w:sz w:val="24"/>
        </w:rPr>
        <w:t>入会</w:t>
      </w:r>
      <w:r>
        <w:rPr>
          <w:rFonts w:hint="eastAsia"/>
          <w:kern w:val="0"/>
          <w:sz w:val="24"/>
        </w:rPr>
        <w:t>申込</w:t>
      </w:r>
      <w:r w:rsidR="00C54C52">
        <w:rPr>
          <w:rFonts w:hint="eastAsia"/>
          <w:kern w:val="0"/>
          <w:sz w:val="24"/>
        </w:rPr>
        <w:t>書</w:t>
      </w:r>
    </w:p>
    <w:p w14:paraId="3F24EE59" w14:textId="77777777" w:rsidR="003748B4" w:rsidRDefault="003748B4"/>
    <w:p w14:paraId="476A73B9" w14:textId="6ED0733C" w:rsidR="00833988" w:rsidRDefault="00132DBC" w:rsidP="0028527F">
      <w:pPr>
        <w:ind w:firstLine="210"/>
      </w:pPr>
      <w:r>
        <w:rPr>
          <w:rFonts w:hint="eastAsia"/>
        </w:rPr>
        <w:t>一般財団法人大学教育質保証・評価センター</w:t>
      </w:r>
      <w:r w:rsidR="0028527F">
        <w:rPr>
          <w:rFonts w:hint="eastAsia"/>
        </w:rPr>
        <w:t>の</w:t>
      </w:r>
      <w:r w:rsidR="007C59EE">
        <w:rPr>
          <w:rFonts w:hint="eastAsia"/>
        </w:rPr>
        <w:t>趣旨に賛同し、</w:t>
      </w:r>
      <w:r w:rsidR="00EC41C5">
        <w:rPr>
          <w:rFonts w:hint="eastAsia"/>
        </w:rPr>
        <w:t>会員</w:t>
      </w:r>
      <w:r w:rsidR="009C4BAC">
        <w:rPr>
          <w:rFonts w:hint="eastAsia"/>
        </w:rPr>
        <w:t>としての加盟を申請いたし</w:t>
      </w:r>
      <w:r w:rsidR="007C59EE">
        <w:rPr>
          <w:rFonts w:hint="eastAsia"/>
        </w:rPr>
        <w:t>ます。</w:t>
      </w:r>
    </w:p>
    <w:sectPr w:rsidR="00833988" w:rsidSect="006441D2">
      <w:headerReference w:type="default" r:id="rId6"/>
      <w:footerReference w:type="default" r:id="rId7"/>
      <w:pgSz w:w="11906" w:h="16838" w:code="9"/>
      <w:pgMar w:top="1985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D924A" w14:textId="77777777" w:rsidR="006441D2" w:rsidRDefault="006441D2">
      <w:r>
        <w:separator/>
      </w:r>
    </w:p>
  </w:endnote>
  <w:endnote w:type="continuationSeparator" w:id="0">
    <w:p w14:paraId="20ABAA97" w14:textId="77777777" w:rsidR="006441D2" w:rsidRDefault="00644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B11D2" w14:textId="77777777" w:rsidR="002835D5" w:rsidRDefault="002835D5" w:rsidP="003F474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53845" w14:textId="77777777" w:rsidR="006441D2" w:rsidRDefault="006441D2">
      <w:r>
        <w:separator/>
      </w:r>
    </w:p>
  </w:footnote>
  <w:footnote w:type="continuationSeparator" w:id="0">
    <w:p w14:paraId="5C4FCD45" w14:textId="77777777" w:rsidR="006441D2" w:rsidRDefault="00644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433A" w14:textId="398EE632" w:rsidR="00802202" w:rsidRPr="00794D52" w:rsidRDefault="00802202" w:rsidP="003748B4">
    <w:pPr>
      <w:pStyle w:val="a5"/>
      <w:ind w:right="210"/>
      <w:jc w:val="right"/>
      <w:rPr>
        <w:rFonts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5F"/>
    <w:rsid w:val="00024A18"/>
    <w:rsid w:val="00053A28"/>
    <w:rsid w:val="00061992"/>
    <w:rsid w:val="000771E1"/>
    <w:rsid w:val="00096294"/>
    <w:rsid w:val="000A0368"/>
    <w:rsid w:val="000C0FBF"/>
    <w:rsid w:val="000D7B6D"/>
    <w:rsid w:val="000E1555"/>
    <w:rsid w:val="000E1860"/>
    <w:rsid w:val="000F4CCF"/>
    <w:rsid w:val="001159CE"/>
    <w:rsid w:val="0012026D"/>
    <w:rsid w:val="00120C32"/>
    <w:rsid w:val="00132DBC"/>
    <w:rsid w:val="00187C81"/>
    <w:rsid w:val="001C758D"/>
    <w:rsid w:val="002168A9"/>
    <w:rsid w:val="002336CB"/>
    <w:rsid w:val="00234C18"/>
    <w:rsid w:val="00275D91"/>
    <w:rsid w:val="002835D5"/>
    <w:rsid w:val="0028527F"/>
    <w:rsid w:val="002A3168"/>
    <w:rsid w:val="002A466C"/>
    <w:rsid w:val="002C438E"/>
    <w:rsid w:val="00310F9A"/>
    <w:rsid w:val="003122F6"/>
    <w:rsid w:val="003728C4"/>
    <w:rsid w:val="003748B4"/>
    <w:rsid w:val="00390B31"/>
    <w:rsid w:val="00395A22"/>
    <w:rsid w:val="0039615E"/>
    <w:rsid w:val="003C2EA4"/>
    <w:rsid w:val="003E4310"/>
    <w:rsid w:val="003F474C"/>
    <w:rsid w:val="00403FC0"/>
    <w:rsid w:val="00413EDE"/>
    <w:rsid w:val="00431AB6"/>
    <w:rsid w:val="004517FA"/>
    <w:rsid w:val="00460CB5"/>
    <w:rsid w:val="004B6205"/>
    <w:rsid w:val="00550C32"/>
    <w:rsid w:val="0058166F"/>
    <w:rsid w:val="005865D1"/>
    <w:rsid w:val="005A22F4"/>
    <w:rsid w:val="005A2D0C"/>
    <w:rsid w:val="005E41DF"/>
    <w:rsid w:val="005E7588"/>
    <w:rsid w:val="005F17E1"/>
    <w:rsid w:val="00613825"/>
    <w:rsid w:val="0063424E"/>
    <w:rsid w:val="00641897"/>
    <w:rsid w:val="006441D2"/>
    <w:rsid w:val="00672A4D"/>
    <w:rsid w:val="006753FB"/>
    <w:rsid w:val="0068523B"/>
    <w:rsid w:val="006B7F4C"/>
    <w:rsid w:val="006F266D"/>
    <w:rsid w:val="00707C9C"/>
    <w:rsid w:val="00713BFD"/>
    <w:rsid w:val="00735156"/>
    <w:rsid w:val="007528F5"/>
    <w:rsid w:val="00762801"/>
    <w:rsid w:val="007735A0"/>
    <w:rsid w:val="00794D52"/>
    <w:rsid w:val="007A4E9C"/>
    <w:rsid w:val="007C59EE"/>
    <w:rsid w:val="00802202"/>
    <w:rsid w:val="008079AC"/>
    <w:rsid w:val="00812568"/>
    <w:rsid w:val="00817133"/>
    <w:rsid w:val="008215EF"/>
    <w:rsid w:val="008308B1"/>
    <w:rsid w:val="00833988"/>
    <w:rsid w:val="0084164B"/>
    <w:rsid w:val="008B42C7"/>
    <w:rsid w:val="008B5602"/>
    <w:rsid w:val="008C3190"/>
    <w:rsid w:val="008D3663"/>
    <w:rsid w:val="008E3DCB"/>
    <w:rsid w:val="008F0257"/>
    <w:rsid w:val="00914614"/>
    <w:rsid w:val="009365CC"/>
    <w:rsid w:val="0094729F"/>
    <w:rsid w:val="00973AF2"/>
    <w:rsid w:val="00993E1A"/>
    <w:rsid w:val="009A35B0"/>
    <w:rsid w:val="009C4BAC"/>
    <w:rsid w:val="00A2515E"/>
    <w:rsid w:val="00A31B1A"/>
    <w:rsid w:val="00A44D53"/>
    <w:rsid w:val="00AA2F81"/>
    <w:rsid w:val="00AB2E0D"/>
    <w:rsid w:val="00AD2480"/>
    <w:rsid w:val="00AF0CC6"/>
    <w:rsid w:val="00B05CB5"/>
    <w:rsid w:val="00B213CD"/>
    <w:rsid w:val="00BA66A7"/>
    <w:rsid w:val="00BB6766"/>
    <w:rsid w:val="00BD2293"/>
    <w:rsid w:val="00BE2059"/>
    <w:rsid w:val="00C02005"/>
    <w:rsid w:val="00C1176E"/>
    <w:rsid w:val="00C27758"/>
    <w:rsid w:val="00C37A1B"/>
    <w:rsid w:val="00C54C52"/>
    <w:rsid w:val="00C636F0"/>
    <w:rsid w:val="00C8517D"/>
    <w:rsid w:val="00C86973"/>
    <w:rsid w:val="00CB5067"/>
    <w:rsid w:val="00CC3DE7"/>
    <w:rsid w:val="00D0387B"/>
    <w:rsid w:val="00D06E59"/>
    <w:rsid w:val="00D14063"/>
    <w:rsid w:val="00D241EF"/>
    <w:rsid w:val="00D414A6"/>
    <w:rsid w:val="00D563F5"/>
    <w:rsid w:val="00D5724F"/>
    <w:rsid w:val="00D62DB0"/>
    <w:rsid w:val="00E13775"/>
    <w:rsid w:val="00E45F37"/>
    <w:rsid w:val="00E56B5F"/>
    <w:rsid w:val="00E73A82"/>
    <w:rsid w:val="00E749C4"/>
    <w:rsid w:val="00E904DC"/>
    <w:rsid w:val="00E95E92"/>
    <w:rsid w:val="00EA4959"/>
    <w:rsid w:val="00EB5ADC"/>
    <w:rsid w:val="00EC41C5"/>
    <w:rsid w:val="00EC5B01"/>
    <w:rsid w:val="00F05E2B"/>
    <w:rsid w:val="00F119FC"/>
    <w:rsid w:val="00F30969"/>
    <w:rsid w:val="00F45D73"/>
    <w:rsid w:val="00F76666"/>
    <w:rsid w:val="00F812BB"/>
    <w:rsid w:val="00FA1E35"/>
    <w:rsid w:val="00FA2F0C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430674"/>
  <w15:docId w15:val="{3CBD8E56-94BD-4597-A1B7-6DC74F6A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1B1A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7A4E9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241E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241EF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3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8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（様式）</vt:lpstr>
      <vt:lpstr>（様式）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（様式）</dc:title>
  <cp:lastModifiedBy>糸山 拓輝</cp:lastModifiedBy>
  <cp:revision>43</cp:revision>
  <cp:lastPrinted>2019-07-10T07:44:00Z</cp:lastPrinted>
  <dcterms:created xsi:type="dcterms:W3CDTF">2019-06-19T01:04:00Z</dcterms:created>
  <dcterms:modified xsi:type="dcterms:W3CDTF">2024-03-13T06:33:00Z</dcterms:modified>
</cp:coreProperties>
</file>